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C45A6" w14:textId="77777777" w:rsidR="00A50CF4" w:rsidRDefault="00A50CF4" w:rsidP="00A50CF4">
      <w:pPr>
        <w:rPr>
          <w:b/>
          <w:color w:val="000000"/>
          <w:sz w:val="22"/>
          <w:szCs w:val="22"/>
        </w:rPr>
      </w:pPr>
    </w:p>
    <w:p w14:paraId="1B38E931" w14:textId="77777777" w:rsidR="00A50CF4" w:rsidRDefault="00A50CF4" w:rsidP="00A50CF4">
      <w:pPr>
        <w:rPr>
          <w:b/>
          <w:color w:val="000000"/>
          <w:sz w:val="22"/>
          <w:szCs w:val="22"/>
        </w:rPr>
      </w:pPr>
    </w:p>
    <w:p w14:paraId="7156C840" w14:textId="77777777" w:rsidR="00A50CF4" w:rsidRPr="009C3FF2" w:rsidRDefault="00A50CF4" w:rsidP="00A50CF4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294D3C15" w14:textId="77777777" w:rsidR="00A50CF4" w:rsidRPr="009C3FF2" w:rsidRDefault="00A50CF4" w:rsidP="00A50CF4">
      <w:pPr>
        <w:jc w:val="center"/>
        <w:rPr>
          <w:b/>
          <w:color w:val="000000"/>
          <w:sz w:val="22"/>
          <w:szCs w:val="22"/>
        </w:rPr>
      </w:pPr>
    </w:p>
    <w:p w14:paraId="1306BCC9" w14:textId="77777777" w:rsidR="00A50CF4" w:rsidRPr="009C3FF2" w:rsidRDefault="00A50CF4" w:rsidP="00A50CF4">
      <w:pPr>
        <w:rPr>
          <w:b/>
          <w:color w:val="000000"/>
          <w:sz w:val="22"/>
          <w:szCs w:val="22"/>
        </w:rPr>
      </w:pPr>
    </w:p>
    <w:p w14:paraId="0485259E" w14:textId="77777777" w:rsidR="00A50CF4" w:rsidRDefault="00A50CF4" w:rsidP="00A50CF4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0300D387" w14:textId="77777777" w:rsidR="00A50CF4" w:rsidRPr="009C3FF2" w:rsidRDefault="00A50CF4" w:rsidP="00A50CF4">
      <w:pPr>
        <w:jc w:val="both"/>
        <w:rPr>
          <w:sz w:val="22"/>
          <w:szCs w:val="22"/>
        </w:rPr>
      </w:pPr>
    </w:p>
    <w:p w14:paraId="51BF8D33" w14:textId="77777777" w:rsidR="00A50CF4" w:rsidRPr="009C3FF2" w:rsidRDefault="00A50CF4" w:rsidP="00A50CF4">
      <w:pPr>
        <w:jc w:val="both"/>
        <w:rPr>
          <w:b/>
          <w:color w:val="000000"/>
          <w:sz w:val="22"/>
          <w:szCs w:val="22"/>
        </w:rPr>
      </w:pPr>
    </w:p>
    <w:p w14:paraId="3C98CF59" w14:textId="77777777" w:rsidR="00A50CF4" w:rsidRPr="009C3FF2" w:rsidRDefault="00A50CF4" w:rsidP="00A50CF4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4D575070" w14:textId="6A016937" w:rsidR="00A50CF4" w:rsidRPr="009C3FF2" w:rsidRDefault="00A50CF4" w:rsidP="00A50CF4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="00322CD0">
        <w:rPr>
          <w:sz w:val="22"/>
          <w:szCs w:val="22"/>
        </w:rPr>
        <w:t>37 277 023</w:t>
      </w:r>
      <w:r w:rsidR="00F94708">
        <w:rPr>
          <w:sz w:val="22"/>
          <w:szCs w:val="22"/>
        </w:rPr>
        <w:t> 000,00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29B5C0FD" w14:textId="77777777" w:rsidR="00A50CF4" w:rsidRPr="009C3FF2" w:rsidRDefault="00A50CF4" w:rsidP="00A50CF4">
      <w:pPr>
        <w:jc w:val="both"/>
        <w:rPr>
          <w:b/>
          <w:color w:val="000000"/>
          <w:sz w:val="22"/>
          <w:szCs w:val="22"/>
        </w:rPr>
      </w:pPr>
    </w:p>
    <w:p w14:paraId="3CB97DC1" w14:textId="77777777" w:rsidR="00A50CF4" w:rsidRPr="009C3FF2" w:rsidRDefault="00A50CF4" w:rsidP="00A50CF4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3"/>
      <w:bookmarkEnd w:id="14"/>
    </w:p>
    <w:p w14:paraId="331A38C5" w14:textId="77777777" w:rsidR="00A50CF4" w:rsidRPr="009C3FF2" w:rsidRDefault="00A50CF4" w:rsidP="00A50CF4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1000A760" w14:textId="77777777" w:rsidR="00A50CF4" w:rsidRPr="009C3FF2" w:rsidRDefault="00A50CF4" w:rsidP="00A50CF4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0421BE22" w14:textId="77777777" w:rsidR="00A50CF4" w:rsidRPr="009C3FF2" w:rsidRDefault="00A50CF4" w:rsidP="00A50CF4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1D87D0EE" w14:textId="77777777" w:rsidR="00A50CF4" w:rsidRPr="009C3FF2" w:rsidRDefault="00A50CF4" w:rsidP="00A50CF4">
      <w:pPr>
        <w:jc w:val="both"/>
        <w:rPr>
          <w:b/>
          <w:color w:val="000000"/>
          <w:sz w:val="22"/>
          <w:szCs w:val="22"/>
        </w:rPr>
      </w:pPr>
    </w:p>
    <w:p w14:paraId="7E67053C" w14:textId="77777777" w:rsidR="00A50CF4" w:rsidRPr="009C3FF2" w:rsidRDefault="00A50CF4" w:rsidP="00A50CF4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5140D9A3" w14:textId="77777777" w:rsidR="00A50CF4" w:rsidRPr="009C3FF2" w:rsidRDefault="00A50CF4" w:rsidP="00A50CF4">
      <w:pPr>
        <w:jc w:val="both"/>
        <w:rPr>
          <w:color w:val="000000"/>
          <w:sz w:val="22"/>
          <w:szCs w:val="22"/>
        </w:rPr>
      </w:pPr>
    </w:p>
    <w:p w14:paraId="3FEA3262" w14:textId="77777777" w:rsidR="00A50CF4" w:rsidRPr="00DB3A3C" w:rsidRDefault="00A50CF4" w:rsidP="00A50CF4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169BB039" w14:textId="77777777" w:rsidR="00A50CF4" w:rsidRPr="009C3FF2" w:rsidRDefault="00A50CF4" w:rsidP="00A50CF4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6DC42D48" w14:textId="77777777" w:rsidR="00A50CF4" w:rsidRDefault="00A50CF4" w:rsidP="00A50CF4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1A0A144D" w14:textId="77777777" w:rsidR="00A50CF4" w:rsidRPr="009C3FF2" w:rsidRDefault="00A50CF4" w:rsidP="00A50CF4">
      <w:pPr>
        <w:jc w:val="both"/>
        <w:rPr>
          <w:sz w:val="22"/>
          <w:szCs w:val="22"/>
        </w:rPr>
      </w:pPr>
    </w:p>
    <w:p w14:paraId="0FB98C3E" w14:textId="77777777" w:rsidR="00A50CF4" w:rsidRPr="00281611" w:rsidRDefault="00A50CF4" w:rsidP="00A50CF4">
      <w:pPr>
        <w:jc w:val="both"/>
        <w:rPr>
          <w:color w:val="000000"/>
          <w:sz w:val="16"/>
          <w:szCs w:val="16"/>
        </w:rPr>
      </w:pPr>
    </w:p>
    <w:p w14:paraId="5C45D7D3" w14:textId="77777777" w:rsidR="00A50CF4" w:rsidRPr="009C3FF2" w:rsidRDefault="00A50CF4" w:rsidP="00A50CF4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7E75A76B" w14:textId="77777777" w:rsidR="00A50CF4" w:rsidRPr="009C3FF2" w:rsidRDefault="00A50CF4" w:rsidP="00A50CF4">
      <w:pPr>
        <w:jc w:val="both"/>
        <w:rPr>
          <w:color w:val="000000"/>
          <w:sz w:val="22"/>
          <w:szCs w:val="22"/>
        </w:rPr>
      </w:pPr>
    </w:p>
    <w:p w14:paraId="02A4B80C" w14:textId="77777777" w:rsidR="00A50CF4" w:rsidRPr="009C3FF2" w:rsidRDefault="00A50CF4" w:rsidP="00A50CF4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043567B9" w14:textId="77777777" w:rsidR="00A50CF4" w:rsidRPr="009C3FF2" w:rsidRDefault="00A50CF4" w:rsidP="00A50CF4">
      <w:pPr>
        <w:jc w:val="both"/>
        <w:rPr>
          <w:color w:val="000000"/>
          <w:sz w:val="22"/>
          <w:szCs w:val="22"/>
        </w:rPr>
      </w:pPr>
    </w:p>
    <w:p w14:paraId="0FD8E301" w14:textId="77777777" w:rsidR="00A50CF4" w:rsidRPr="009C3FF2" w:rsidRDefault="00A50CF4" w:rsidP="00A50CF4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0E8949B7" w14:textId="77777777" w:rsidR="00A50CF4" w:rsidRPr="009C3FF2" w:rsidRDefault="00A50CF4" w:rsidP="00A50CF4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43DDAA17" w14:textId="77777777" w:rsidR="00A50CF4" w:rsidRDefault="00A50CF4" w:rsidP="00A50CF4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29D303D2" w14:textId="77777777" w:rsidR="00A50CF4" w:rsidRPr="00DA015B" w:rsidRDefault="00A50CF4" w:rsidP="00A50CF4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1F4647CA" w14:textId="77777777" w:rsidR="00A50CF4" w:rsidRDefault="00A50CF4" w:rsidP="00A50CF4">
      <w:pPr>
        <w:jc w:val="both"/>
        <w:rPr>
          <w:color w:val="000000"/>
          <w:sz w:val="22"/>
          <w:szCs w:val="22"/>
        </w:rPr>
      </w:pPr>
    </w:p>
    <w:p w14:paraId="663CC235" w14:textId="77777777" w:rsidR="00A50CF4" w:rsidRPr="003963B7" w:rsidRDefault="00A50CF4" w:rsidP="00A50CF4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43F36370" w14:textId="77777777" w:rsidR="00A50CF4" w:rsidRPr="009C3FF2" w:rsidRDefault="00A50CF4" w:rsidP="00A50CF4">
      <w:pPr>
        <w:jc w:val="both"/>
        <w:rPr>
          <w:color w:val="000000"/>
          <w:sz w:val="22"/>
          <w:szCs w:val="22"/>
        </w:rPr>
      </w:pPr>
    </w:p>
    <w:p w14:paraId="6B3AA703" w14:textId="77777777" w:rsidR="00A50CF4" w:rsidRPr="009C3FF2" w:rsidRDefault="00A50CF4" w:rsidP="00A50CF4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44260A70" w14:textId="77777777" w:rsidR="00A50CF4" w:rsidRPr="009C3FF2" w:rsidRDefault="00A50CF4" w:rsidP="00A50CF4">
      <w:pPr>
        <w:jc w:val="both"/>
        <w:rPr>
          <w:color w:val="000000"/>
          <w:sz w:val="22"/>
          <w:szCs w:val="22"/>
        </w:rPr>
      </w:pPr>
    </w:p>
    <w:p w14:paraId="026B3758" w14:textId="77777777" w:rsidR="00A50CF4" w:rsidRPr="009C3FF2" w:rsidRDefault="00A50CF4" w:rsidP="00A50CF4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6636D779" w14:textId="77777777" w:rsidR="00A50CF4" w:rsidRPr="0020429A" w:rsidRDefault="00A50CF4" w:rsidP="00A50CF4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0F5391D" w14:textId="77777777" w:rsidR="00A50CF4" w:rsidRPr="0020429A" w:rsidRDefault="00A50CF4" w:rsidP="00A50CF4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3A9CFD8E" w14:textId="77777777" w:rsidR="00A50CF4" w:rsidRPr="0020429A" w:rsidRDefault="00A50CF4" w:rsidP="00A50CF4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33B7F944" w14:textId="77777777" w:rsidR="00A50CF4" w:rsidRPr="0020429A" w:rsidRDefault="00A50CF4" w:rsidP="00A50CF4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33E286E3" w14:textId="77777777" w:rsidR="00A50CF4" w:rsidRPr="009C3FF2" w:rsidRDefault="00A50CF4" w:rsidP="00A50CF4">
      <w:pPr>
        <w:jc w:val="both"/>
        <w:rPr>
          <w:color w:val="000000"/>
          <w:sz w:val="22"/>
          <w:szCs w:val="22"/>
        </w:rPr>
      </w:pPr>
    </w:p>
    <w:p w14:paraId="145D7C7F" w14:textId="77777777" w:rsidR="00A50CF4" w:rsidRPr="009C3FF2" w:rsidRDefault="00A50CF4" w:rsidP="00A50CF4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617DD94B" w14:textId="77777777" w:rsidR="00A50CF4" w:rsidRPr="009C3FF2" w:rsidRDefault="00A50CF4" w:rsidP="00A50CF4">
      <w:pPr>
        <w:jc w:val="both"/>
        <w:rPr>
          <w:color w:val="000000"/>
          <w:sz w:val="22"/>
          <w:szCs w:val="22"/>
        </w:rPr>
      </w:pPr>
    </w:p>
    <w:p w14:paraId="34060530" w14:textId="77777777" w:rsidR="00A50CF4" w:rsidRPr="009C3FF2" w:rsidRDefault="00A50CF4" w:rsidP="00A50CF4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6601CE56" w14:textId="77777777" w:rsidR="00A50CF4" w:rsidRPr="009C3FF2" w:rsidRDefault="00A50CF4" w:rsidP="00A50CF4">
      <w:pPr>
        <w:jc w:val="both"/>
        <w:rPr>
          <w:color w:val="000000"/>
          <w:sz w:val="22"/>
          <w:szCs w:val="22"/>
        </w:rPr>
      </w:pPr>
    </w:p>
    <w:p w14:paraId="6E55B984" w14:textId="77777777" w:rsidR="00A50CF4" w:rsidRDefault="00A50CF4" w:rsidP="00A50CF4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69BAFBF4" w14:textId="77777777" w:rsidR="00A50CF4" w:rsidRPr="009C3FF2" w:rsidRDefault="00A50CF4" w:rsidP="00A50CF4">
      <w:pPr>
        <w:rPr>
          <w:sz w:val="22"/>
          <w:szCs w:val="22"/>
        </w:rPr>
      </w:pPr>
    </w:p>
    <w:p w14:paraId="4560BB59" w14:textId="77777777" w:rsidR="00A50CF4" w:rsidRDefault="00A50CF4" w:rsidP="00A50CF4">
      <w:pPr>
        <w:pStyle w:val="Nagwek"/>
        <w:rPr>
          <w:i/>
          <w:sz w:val="22"/>
          <w:szCs w:val="22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1"/>
      <w:bookmarkEnd w:id="22"/>
    </w:p>
    <w:p w14:paraId="173EC55A" w14:textId="5D935026" w:rsidR="000B0FA0" w:rsidRPr="00A50CF4" w:rsidRDefault="000B0FA0" w:rsidP="00A50CF4">
      <w:pPr>
        <w:pStyle w:val="Nagwek"/>
        <w:outlineLvl w:val="0"/>
        <w:rPr>
          <w:i/>
          <w:sz w:val="22"/>
          <w:szCs w:val="22"/>
        </w:rPr>
      </w:pPr>
    </w:p>
    <w:sectPr w:rsidR="000B0FA0" w:rsidRPr="00A50C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1"/>
  </w:num>
  <w:num w:numId="2" w16cid:durableId="520630369">
    <w:abstractNumId w:val="2"/>
  </w:num>
  <w:num w:numId="3" w16cid:durableId="58511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CF4"/>
    <w:rsid w:val="000B0FA0"/>
    <w:rsid w:val="00322CD0"/>
    <w:rsid w:val="00541EF0"/>
    <w:rsid w:val="00687A82"/>
    <w:rsid w:val="00934A7C"/>
    <w:rsid w:val="009B33D7"/>
    <w:rsid w:val="00A50CF4"/>
    <w:rsid w:val="00D410B4"/>
    <w:rsid w:val="00F9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37917"/>
  <w15:chartTrackingRefBased/>
  <w15:docId w15:val="{B4F4FCDA-5C1A-4926-9098-72259893F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C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0C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0C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0C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50C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50C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0CF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0CF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0CF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0CF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0C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0C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0C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50CF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50CF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0C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0C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0C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50C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50CF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50C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0C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50C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50C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50CF4"/>
    <w:rPr>
      <w:i/>
      <w:iCs/>
      <w:color w:val="404040" w:themeColor="text1" w:themeTint="BF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A50C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50CF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0C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50CF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50CF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50C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0CF4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0CF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0CF4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A50CF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0CF4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A50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815</Words>
  <Characters>4891</Characters>
  <Application>Microsoft Office Word</Application>
  <DocSecurity>0</DocSecurity>
  <Lines>40</Lines>
  <Paragraphs>11</Paragraphs>
  <ScaleCrop>false</ScaleCrop>
  <Company>PKP PLK S.A.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Mecwaldowska Marta</dc:creator>
  <cp:keywords/>
  <dc:description/>
  <cp:lastModifiedBy>Mecwaldowska Marta</cp:lastModifiedBy>
  <cp:revision>3</cp:revision>
  <dcterms:created xsi:type="dcterms:W3CDTF">2025-05-08T04:26:00Z</dcterms:created>
  <dcterms:modified xsi:type="dcterms:W3CDTF">2026-02-05T11:17:00Z</dcterms:modified>
</cp:coreProperties>
</file>